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Finish modeling the Mobile implementation with the API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implement mobile interface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planning of micro services.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background microservices.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ways to communicate how the user is supposed to input for searches.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Design the clues that will be used to communicate the input format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 is hard to communicate the format without being too intrusive.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Commit to new branch on github.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implementing features.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webapp flow and user flow.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admin panel and user communication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